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Образец расчета платы за отопление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Митинского</w:t>
      </w:r>
      <w:proofErr w:type="spellEnd"/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39,4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7D9303AF" wp14:editId="0C015114">
            <wp:extent cx="663892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29903386" wp14:editId="1C156B8E">
            <wp:extent cx="3657600" cy="1200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0" w:name="dst528"/>
      <w:bookmarkEnd w:id="0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CCBF22F" wp14:editId="3716FFD8">
            <wp:extent cx="1885950" cy="4819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61C43C" wp14:editId="29B1DF35">
                <wp:extent cx="304800" cy="304800"/>
                <wp:effectExtent l="0" t="0" r="0" b="0"/>
                <wp:docPr id="2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013D1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GW1gIAANQ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AqoGW1gIAANQ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" w:name="dst529"/>
      <w:bookmarkEnd w:id="1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2" w:name="dst530"/>
      <w:bookmarkEnd w:id="2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7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3" w:name="dst531"/>
      <w:bookmarkEnd w:id="3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4" w:name="dst532"/>
      <w:bookmarkEnd w:id="4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  <w:bookmarkStart w:id="5" w:name="dst533"/>
      <w:bookmarkEnd w:id="5"/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6" w:name="dst534"/>
      <w:bookmarkEnd w:id="6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550"/>
      <w:bookmarkEnd w:id="7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7CCAA94" wp14:editId="71B8BDB0">
            <wp:extent cx="1152525" cy="3702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52058B" wp14:editId="00AB8209">
                <wp:extent cx="304800" cy="304800"/>
                <wp:effectExtent l="0" t="0" r="0" b="0"/>
                <wp:docPr id="4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0BB3D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961wIAANQ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hT/et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8" w:name="dst551"/>
      <w:bookmarkEnd w:id="8"/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9" w:name="dst552"/>
      <w:bookmarkEnd w:id="9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0" w:name="dst553"/>
      <w:bookmarkEnd w:id="10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1" w:name="dst554"/>
      <w:bookmarkStart w:id="12" w:name="dst555"/>
      <w:bookmarkEnd w:id="11"/>
      <w:bookmarkEnd w:id="12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3" w:name="dst101455"/>
      <w:bookmarkEnd w:id="13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B853E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4" w:name="dst557"/>
      <w:bookmarkEnd w:id="14"/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Pr="00C477EE" w:rsidRDefault="00B35FA8" w:rsidP="00B35FA8">
      <w:r>
        <w:rPr>
          <w:lang w:val="en-US"/>
        </w:rPr>
        <w:t>Vi</w:t>
      </w:r>
      <w:r w:rsidRPr="00C477EE">
        <w:t xml:space="preserve"> = </w:t>
      </w:r>
      <w:r>
        <w:t>39</w:t>
      </w:r>
      <w:proofErr w:type="gramStart"/>
      <w:r>
        <w:t>,4</w:t>
      </w:r>
      <w:proofErr w:type="gramEnd"/>
      <w:r>
        <w:t>*597,5986/(19305+4796)=  0,9772 Гкал</w:t>
      </w:r>
    </w:p>
    <w:p w:rsidR="00B35FA8" w:rsidRPr="00B853E8" w:rsidRDefault="00B35FA8" w:rsidP="00B35FA8">
      <w:r w:rsidRPr="00B853E8">
        <w:t xml:space="preserve">Сумма </w:t>
      </w:r>
      <w:r w:rsidRPr="00B853E8">
        <w:rPr>
          <w:lang w:val="en-US"/>
        </w:rPr>
        <w:t>Vi</w:t>
      </w:r>
      <w:r w:rsidRPr="00B853E8">
        <w:t xml:space="preserve"> всех помещений=19305*597,5986/(19305+4796) = 478,679 Гкал</w:t>
      </w:r>
    </w:p>
    <w:p w:rsidR="00B35FA8" w:rsidRDefault="00B35FA8" w:rsidP="00B35FA8">
      <w:r>
        <w:rPr>
          <w:lang w:val="en-US"/>
        </w:rPr>
        <w:t>Pi</w:t>
      </w:r>
      <w:r>
        <w:t>= (0</w:t>
      </w:r>
      <w:proofErr w:type="gramStart"/>
      <w:r>
        <w:t>,9772</w:t>
      </w:r>
      <w:proofErr w:type="gramEnd"/>
      <w:r>
        <w:t xml:space="preserve">+39,4*(597,5986 – 478,679)/19305)*1662,49 = 2028,07 </w:t>
      </w:r>
      <w:proofErr w:type="spellStart"/>
      <w:r>
        <w:t>руб</w:t>
      </w:r>
      <w:proofErr w:type="spellEnd"/>
    </w:p>
    <w:p w:rsidR="00B35FA8" w:rsidRDefault="00B35FA8" w:rsidP="00B35FA8"/>
    <w:p w:rsidR="00B35FA8" w:rsidRPr="00C477EE" w:rsidRDefault="00B35FA8" w:rsidP="00B35FA8"/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Митинского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3/1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 w:rsidRPr="00D7643F">
        <w:rPr>
          <w:rFonts w:ascii="Times New Roman" w:hAnsi="Times New Roman" w:cs="Times New Roman"/>
          <w:b/>
          <w:sz w:val="28"/>
          <w:szCs w:val="28"/>
          <w:u w:val="single"/>
        </w:rPr>
        <w:t>67.4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ind w:firstLine="284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7A361" wp14:editId="24E36F25">
                <wp:simplePos x="0" y="0"/>
                <wp:positionH relativeFrom="column">
                  <wp:posOffset>5544820</wp:posOffset>
                </wp:positionH>
                <wp:positionV relativeFrom="paragraph">
                  <wp:posOffset>23495</wp:posOffset>
                </wp:positionV>
                <wp:extent cx="397239" cy="142563"/>
                <wp:effectExtent l="19050" t="19050" r="2222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39" cy="1425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42749" id="Прямоугольник 9" o:spid="_x0000_s1026" style="position:absolute;margin-left:436.6pt;margin-top:1.85pt;width:3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442BAD0B" wp14:editId="5A9A473A">
            <wp:extent cx="104775" cy="6162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77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ind w:firstLine="284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B59CE" wp14:editId="27A11698">
                <wp:simplePos x="0" y="0"/>
                <wp:positionH relativeFrom="column">
                  <wp:posOffset>192405</wp:posOffset>
                </wp:positionH>
                <wp:positionV relativeFrom="paragraph">
                  <wp:posOffset>707390</wp:posOffset>
                </wp:positionV>
                <wp:extent cx="3657600" cy="142563"/>
                <wp:effectExtent l="19050" t="19050" r="19050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256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7E0F" id="Прямоугольник 10" o:spid="_x0000_s1026" style="position:absolute;margin-left:15.15pt;margin-top:55.7pt;width:4in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69EC8847" wp14:editId="3234FB70">
            <wp:extent cx="1014412" cy="3659129"/>
            <wp:effectExtent l="0" t="7937" r="6667" b="6668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8401" cy="38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59EC3E4" wp14:editId="26CDD141">
            <wp:extent cx="1885950" cy="4819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E172C5" wp14:editId="23FCC656">
                <wp:extent cx="304800" cy="304800"/>
                <wp:effectExtent l="0" t="0" r="0" b="0"/>
                <wp:docPr id="11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C11D5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h/1wIAANU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TPof9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11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35191C2" wp14:editId="5B518203">
            <wp:extent cx="1152525" cy="37024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F59251" wp14:editId="47FB167A">
                <wp:extent cx="304800" cy="304800"/>
                <wp:effectExtent l="0" t="0" r="0" b="0"/>
                <wp:docPr id="12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79DAC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WS1w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sBlkt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9D3DF2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>
      <w:r>
        <w:rPr>
          <w:lang w:val="en-US"/>
        </w:rPr>
        <w:t>Vi</w:t>
      </w:r>
      <w:r w:rsidRPr="00C477EE">
        <w:t xml:space="preserve"> = </w:t>
      </w:r>
      <w:r>
        <w:t>67</w:t>
      </w:r>
      <w:proofErr w:type="gramStart"/>
      <w:r>
        <w:t>,</w:t>
      </w:r>
      <w:r w:rsidRPr="00D7643F">
        <w:t>4</w:t>
      </w:r>
      <w:proofErr w:type="gramEnd"/>
      <w:r>
        <w:t>*239,</w:t>
      </w:r>
      <w:r w:rsidRPr="00FE7808">
        <w:t>4952</w:t>
      </w:r>
      <w:r>
        <w:t>/(7216,</w:t>
      </w:r>
      <w:r w:rsidRPr="00FE7808">
        <w:t>1</w:t>
      </w:r>
      <w:r>
        <w:t>+1734,</w:t>
      </w:r>
      <w:r w:rsidRPr="00FE7808">
        <w:t>1</w:t>
      </w:r>
      <w:r>
        <w:t xml:space="preserve">)=  </w:t>
      </w:r>
      <w:r w:rsidRPr="00D7643F">
        <w:t>1,8035</w:t>
      </w:r>
      <w:r>
        <w:t xml:space="preserve"> Гкал</w:t>
      </w:r>
    </w:p>
    <w:p w:rsidR="00B35FA8" w:rsidRPr="00C477EE" w:rsidRDefault="00B35FA8" w:rsidP="00B35FA8">
      <w:r w:rsidRPr="009D3DF2">
        <w:t xml:space="preserve">Сумма </w:t>
      </w:r>
      <w:proofErr w:type="spellStart"/>
      <w:r w:rsidRPr="009D3DF2">
        <w:t>Vi</w:t>
      </w:r>
      <w:proofErr w:type="spellEnd"/>
      <w:r w:rsidRPr="009D3DF2">
        <w:t xml:space="preserve"> всех помещений: 7216,1*239,4952/(7216,1+1734,1) = 193,093Гкал</w:t>
      </w:r>
    </w:p>
    <w:p w:rsidR="00B35FA8" w:rsidRDefault="00B35FA8" w:rsidP="00B35FA8">
      <w:r>
        <w:rPr>
          <w:lang w:val="en-US"/>
        </w:rPr>
        <w:t>Pi</w:t>
      </w:r>
      <w:r>
        <w:t>= (</w:t>
      </w:r>
      <w:r w:rsidRPr="00D7643F">
        <w:t>1</w:t>
      </w:r>
      <w:proofErr w:type="gramStart"/>
      <w:r w:rsidRPr="00D7643F">
        <w:t>,8035</w:t>
      </w:r>
      <w:proofErr w:type="gramEnd"/>
      <w:r w:rsidRPr="00D7643F">
        <w:t xml:space="preserve"> </w:t>
      </w:r>
      <w:r>
        <w:t>+</w:t>
      </w:r>
      <w:r w:rsidRPr="00D7643F">
        <w:t>67,4</w:t>
      </w:r>
      <w:r>
        <w:t>*(239,</w:t>
      </w:r>
      <w:r w:rsidRPr="00DE656A">
        <w:t>4952</w:t>
      </w:r>
      <w:r>
        <w:t xml:space="preserve">– </w:t>
      </w:r>
      <w:r w:rsidRPr="00836540">
        <w:t>193,0930</w:t>
      </w:r>
      <w:r>
        <w:t>)/7216,</w:t>
      </w:r>
      <w:r w:rsidRPr="00DE656A">
        <w:t>10</w:t>
      </w:r>
      <w:r>
        <w:t>)*1662,49 = 3718,83руб</w:t>
      </w:r>
    </w:p>
    <w:p w:rsidR="00B35FA8" w:rsidRDefault="00B35FA8" w:rsidP="00B35FA8"/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Митинского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 w:rsidRPr="001B3B53">
        <w:rPr>
          <w:rFonts w:ascii="Times New Roman" w:hAnsi="Times New Roman" w:cs="Times New Roman"/>
          <w:b/>
          <w:sz w:val="28"/>
          <w:szCs w:val="28"/>
          <w:u w:val="single"/>
        </w:rPr>
        <w:t>58.6м2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DB51B" wp14:editId="1949B1E4">
                <wp:simplePos x="0" y="0"/>
                <wp:positionH relativeFrom="column">
                  <wp:posOffset>5765800</wp:posOffset>
                </wp:positionH>
                <wp:positionV relativeFrom="paragraph">
                  <wp:posOffset>11642</wp:posOffset>
                </wp:positionV>
                <wp:extent cx="423333" cy="142563"/>
                <wp:effectExtent l="19050" t="19050" r="15240" b="101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33" cy="1425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7B016" id="Прямоугольник 15" o:spid="_x0000_s1026" style="position:absolute;margin-left:454pt;margin-top:.9pt;width:33.3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3B3A2CA7" wp14:editId="41CFDEAE">
            <wp:extent cx="6638925" cy="114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E9525" wp14:editId="04CCA7C7">
                <wp:simplePos x="0" y="0"/>
                <wp:positionH relativeFrom="column">
                  <wp:posOffset>0</wp:posOffset>
                </wp:positionH>
                <wp:positionV relativeFrom="paragraph">
                  <wp:posOffset>849630</wp:posOffset>
                </wp:positionV>
                <wp:extent cx="4037330" cy="142563"/>
                <wp:effectExtent l="19050" t="19050" r="20320" b="101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330" cy="14256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48C1F" id="Прямоугольник 16" o:spid="_x0000_s1026" style="position:absolute;margin-left:0;margin-top:66.9pt;width:317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3A4D3005" wp14:editId="3E380888">
            <wp:extent cx="4037752" cy="1248833"/>
            <wp:effectExtent l="0" t="0" r="127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266" cy="128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E31BC3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6AC25A6" wp14:editId="152CF56C">
            <wp:extent cx="1885950" cy="48196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CFF8D6" wp14:editId="5D8A2A51">
                <wp:extent cx="304800" cy="304800"/>
                <wp:effectExtent l="0" t="0" r="0" b="0"/>
                <wp:docPr id="17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930AC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V+1wIAANU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27q1ft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14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88659F1" wp14:editId="75353755">
            <wp:extent cx="1152525" cy="37024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98AE58" wp14:editId="1D652031">
                <wp:extent cx="304800" cy="304800"/>
                <wp:effectExtent l="0" t="0" r="0" b="0"/>
                <wp:docPr id="18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51589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OR1w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FqDkd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492314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>
      <w:r>
        <w:rPr>
          <w:lang w:val="en-US"/>
        </w:rPr>
        <w:t>Vi</w:t>
      </w:r>
      <w:r w:rsidRPr="00C477EE">
        <w:t xml:space="preserve"> = </w:t>
      </w:r>
      <w:r>
        <w:t>58</w:t>
      </w:r>
      <w:proofErr w:type="gramStart"/>
      <w:r>
        <w:t>,6</w:t>
      </w:r>
      <w:proofErr w:type="gramEnd"/>
      <w:r>
        <w:t xml:space="preserve">*257,6737/(8238,1+1917,4)= </w:t>
      </w:r>
      <w:r w:rsidRPr="003E3802">
        <w:t>1,4868</w:t>
      </w:r>
      <w:r>
        <w:t xml:space="preserve"> Гкал</w:t>
      </w:r>
    </w:p>
    <w:p w:rsidR="00B35FA8" w:rsidRPr="00C477EE" w:rsidRDefault="00B35FA8" w:rsidP="00B35FA8">
      <w:r w:rsidRPr="00492314">
        <w:t xml:space="preserve">Сумма </w:t>
      </w:r>
      <w:proofErr w:type="spellStart"/>
      <w:r w:rsidRPr="00492314">
        <w:t>Vi</w:t>
      </w:r>
      <w:proofErr w:type="spellEnd"/>
      <w:r w:rsidRPr="00492314">
        <w:t xml:space="preserve"> всех помещений: 8238,1*257,6737/(8238,1+1917,4) = 209,0238 Гкал</w:t>
      </w:r>
    </w:p>
    <w:p w:rsidR="00B35FA8" w:rsidRDefault="00B35FA8" w:rsidP="00B35FA8">
      <w:r>
        <w:rPr>
          <w:lang w:val="en-US"/>
        </w:rPr>
        <w:t>Pi</w:t>
      </w:r>
      <w:r>
        <w:t>= (</w:t>
      </w:r>
      <w:r w:rsidRPr="003E3802">
        <w:t>1</w:t>
      </w:r>
      <w:proofErr w:type="gramStart"/>
      <w:r w:rsidRPr="003E3802">
        <w:t>,4868</w:t>
      </w:r>
      <w:proofErr w:type="gramEnd"/>
      <w:r w:rsidRPr="003E3802">
        <w:t xml:space="preserve"> </w:t>
      </w:r>
      <w:r>
        <w:t>+58,6*(257,6737–</w:t>
      </w:r>
      <w:r w:rsidRPr="003E3802">
        <w:t>209,0238</w:t>
      </w:r>
      <w:r>
        <w:t>)/</w:t>
      </w:r>
      <w:r w:rsidRPr="003E3802">
        <w:t>8238,1</w:t>
      </w:r>
      <w:r>
        <w:t xml:space="preserve">)*1662,49 = 3047,1128 </w:t>
      </w:r>
      <w:proofErr w:type="spellStart"/>
      <w:r>
        <w:t>руб</w:t>
      </w:r>
      <w:proofErr w:type="spellEnd"/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бразец расчета платы за отопление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Федюнинского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54.7</w:t>
      </w:r>
      <w:r w:rsidRPr="001B3B53">
        <w:rPr>
          <w:rFonts w:ascii="Times New Roman" w:hAnsi="Times New Roman" w:cs="Times New Roman"/>
          <w:b/>
          <w:sz w:val="28"/>
          <w:szCs w:val="28"/>
          <w:u w:val="single"/>
        </w:rPr>
        <w:t>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1323C" wp14:editId="7F70F2A6">
                <wp:simplePos x="0" y="0"/>
                <wp:positionH relativeFrom="column">
                  <wp:posOffset>5731933</wp:posOffset>
                </wp:positionH>
                <wp:positionV relativeFrom="paragraph">
                  <wp:posOffset>11642</wp:posOffset>
                </wp:positionV>
                <wp:extent cx="414867" cy="142240"/>
                <wp:effectExtent l="19050" t="19050" r="23495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67" cy="142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0ABA" id="Прямоугольник 23" o:spid="_x0000_s1026" style="position:absolute;margin-left:451.35pt;margin-top:.9pt;width:32.6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2B19B5C1" wp14:editId="145E72E0">
            <wp:extent cx="6638925" cy="1143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4F7A5C" w:rsidRDefault="00B35FA8" w:rsidP="00B35FA8">
      <w:pPr>
        <w:shd w:val="clear" w:color="auto" w:fill="FFFFFF"/>
        <w:spacing w:after="0" w:line="290" w:lineRule="atLeast"/>
        <w:ind w:left="567" w:hanging="27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9B2FA" wp14:editId="2003CBC2">
                <wp:simplePos x="0" y="0"/>
                <wp:positionH relativeFrom="column">
                  <wp:posOffset>347133</wp:posOffset>
                </wp:positionH>
                <wp:positionV relativeFrom="paragraph">
                  <wp:posOffset>1023408</wp:posOffset>
                </wp:positionV>
                <wp:extent cx="4740910" cy="139700"/>
                <wp:effectExtent l="19050" t="19050" r="2159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10" cy="139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DF598" id="Прямоугольник 24" o:spid="_x0000_s1026" style="position:absolute;margin-left:27.35pt;margin-top:80.6pt;width:373.3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4CAC8806" wp14:editId="11EB3103">
            <wp:extent cx="4813300" cy="1498545"/>
            <wp:effectExtent l="0" t="0" r="635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07" cy="15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6C409F9" wp14:editId="29BF4CAE">
            <wp:extent cx="1885950" cy="48196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ED8408" wp14:editId="74EEF20E">
                <wp:extent cx="304800" cy="304800"/>
                <wp:effectExtent l="0" t="0" r="0" b="0"/>
                <wp:docPr id="25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1B37F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+GxBA1gIAAN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17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DC90A69" wp14:editId="74A1136A">
            <wp:extent cx="1152525" cy="370241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72CF54" wp14:editId="6988B33D">
                <wp:extent cx="304800" cy="304800"/>
                <wp:effectExtent l="0" t="0" r="0" b="0"/>
                <wp:docPr id="26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6534F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2t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3ona3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4F7A5C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>
      <w:r>
        <w:rPr>
          <w:lang w:val="en-US"/>
        </w:rPr>
        <w:t>Vi</w:t>
      </w:r>
      <w:r w:rsidRPr="00C477EE">
        <w:t xml:space="preserve"> = </w:t>
      </w:r>
      <w:r>
        <w:t>54</w:t>
      </w:r>
      <w:proofErr w:type="gramStart"/>
      <w:r>
        <w:t>,7</w:t>
      </w:r>
      <w:proofErr w:type="gramEnd"/>
      <w:r>
        <w:t>*386,3795/(12483,4+3470,4)= 1,3247 Гкал</w:t>
      </w:r>
    </w:p>
    <w:p w:rsidR="00B35FA8" w:rsidRPr="00C477EE" w:rsidRDefault="00B35FA8" w:rsidP="00B35FA8">
      <w:r w:rsidRPr="004F7A5C">
        <w:t xml:space="preserve">Сумма </w:t>
      </w:r>
      <w:proofErr w:type="spellStart"/>
      <w:r w:rsidRPr="004F7A5C">
        <w:t>Vi</w:t>
      </w:r>
      <w:proofErr w:type="spellEnd"/>
      <w:r w:rsidRPr="004F7A5C">
        <w:t xml:space="preserve"> всех помещений: 12483,4*386,3795/(12483,4+3470,4) = 302,331 Гкал</w:t>
      </w:r>
    </w:p>
    <w:p w:rsidR="00B35FA8" w:rsidRDefault="00B35FA8" w:rsidP="00B35FA8">
      <w:r>
        <w:rPr>
          <w:lang w:val="en-US"/>
        </w:rPr>
        <w:t>Pi</w:t>
      </w:r>
      <w:r>
        <w:t>= (</w:t>
      </w:r>
      <w:r w:rsidRPr="002571D8">
        <w:t>1</w:t>
      </w:r>
      <w:proofErr w:type="gramStart"/>
      <w:r w:rsidRPr="002571D8">
        <w:t>,3247</w:t>
      </w:r>
      <w:proofErr w:type="gramEnd"/>
      <w:r w:rsidRPr="002571D8">
        <w:t xml:space="preserve"> </w:t>
      </w:r>
      <w:r>
        <w:t>+54,7*(386,3795–</w:t>
      </w:r>
      <w:r w:rsidRPr="002571D8">
        <w:t>302,331</w:t>
      </w:r>
      <w:r>
        <w:t xml:space="preserve">)/12483,4)*1662,49 = 2814,57 </w:t>
      </w:r>
      <w:proofErr w:type="spellStart"/>
      <w:r>
        <w:t>руб</w:t>
      </w:r>
      <w:proofErr w:type="spellEnd"/>
    </w:p>
    <w:p w:rsidR="00B35FA8" w:rsidRDefault="00B35FA8" w:rsidP="00B35FA8"/>
    <w:p w:rsidR="00B35FA8" w:rsidRDefault="00B35FA8" w:rsidP="00B35FA8">
      <w:r>
        <w:t xml:space="preserve">                             </w:t>
      </w:r>
    </w:p>
    <w:p w:rsidR="00B35FA8" w:rsidRDefault="00B35FA8" w:rsidP="00B35FA8"/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Федюнинского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60/1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 w:rsidRPr="00BB21FB">
        <w:rPr>
          <w:rFonts w:ascii="Times New Roman" w:hAnsi="Times New Roman" w:cs="Times New Roman"/>
          <w:b/>
          <w:sz w:val="28"/>
          <w:szCs w:val="28"/>
          <w:u w:val="single"/>
        </w:rPr>
        <w:t>83.3</w:t>
      </w:r>
      <w:r w:rsidRPr="001B3B53">
        <w:rPr>
          <w:rFonts w:ascii="Times New Roman" w:hAnsi="Times New Roman" w:cs="Times New Roman"/>
          <w:b/>
          <w:sz w:val="28"/>
          <w:szCs w:val="28"/>
          <w:u w:val="single"/>
        </w:rPr>
        <w:t>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8E9F3" wp14:editId="5D93E96A">
                <wp:simplePos x="0" y="0"/>
                <wp:positionH relativeFrom="column">
                  <wp:posOffset>5820833</wp:posOffset>
                </wp:positionH>
                <wp:positionV relativeFrom="paragraph">
                  <wp:posOffset>11642</wp:posOffset>
                </wp:positionV>
                <wp:extent cx="431800" cy="142240"/>
                <wp:effectExtent l="19050" t="19050" r="25400" b="101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42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C917D" id="Прямоугольник 31" o:spid="_x0000_s1026" style="position:absolute;margin-left:458.35pt;margin-top:.9pt;width:34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0E6E750E" wp14:editId="3E8D62FE">
            <wp:extent cx="6638925" cy="1333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B79FF" wp14:editId="26240FAB">
                <wp:simplePos x="0" y="0"/>
                <wp:positionH relativeFrom="column">
                  <wp:posOffset>342900</wp:posOffset>
                </wp:positionH>
                <wp:positionV relativeFrom="paragraph">
                  <wp:posOffset>998008</wp:posOffset>
                </wp:positionV>
                <wp:extent cx="4715933" cy="143934"/>
                <wp:effectExtent l="19050" t="19050" r="27940" b="279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933" cy="1439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9B1A" id="Прямоугольник 32" o:spid="_x0000_s1026" style="position:absolute;margin-left:27pt;margin-top:78.6pt;width:37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5079D967" wp14:editId="6D962CCA">
            <wp:extent cx="4740910" cy="1469206"/>
            <wp:effectExtent l="0" t="0" r="254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013" cy="14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541428F" wp14:editId="23A3477C">
            <wp:extent cx="1885950" cy="48196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FA2A3A" wp14:editId="1D32C62B">
                <wp:extent cx="304800" cy="304800"/>
                <wp:effectExtent l="0" t="0" r="0" b="0"/>
                <wp:docPr id="33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6BC2F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dU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Xal1T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20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FE923F5" wp14:editId="6E153AA7">
            <wp:extent cx="1152525" cy="370241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7811E7" wp14:editId="7C53A0DB">
                <wp:extent cx="304800" cy="304800"/>
                <wp:effectExtent l="0" t="0" r="0" b="0"/>
                <wp:docPr id="34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7205F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y4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LYjLj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1B6936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>
      <w:r>
        <w:rPr>
          <w:lang w:val="en-US"/>
        </w:rPr>
        <w:t>Vi</w:t>
      </w:r>
      <w:r w:rsidRPr="00C477EE">
        <w:t xml:space="preserve"> = </w:t>
      </w:r>
      <w:r>
        <w:t>83</w:t>
      </w:r>
      <w:proofErr w:type="gramStart"/>
      <w:r>
        <w:t>,3</w:t>
      </w:r>
      <w:proofErr w:type="gramEnd"/>
      <w:r>
        <w:t>*234,16/(6186,9+2068,1)= 2,3628 Гкал</w:t>
      </w:r>
    </w:p>
    <w:p w:rsidR="00B35FA8" w:rsidRPr="00C477EE" w:rsidRDefault="00B35FA8" w:rsidP="00B35FA8">
      <w:r w:rsidRPr="001B6936">
        <w:t xml:space="preserve">Сумма </w:t>
      </w:r>
      <w:proofErr w:type="spellStart"/>
      <w:r w:rsidRPr="001B6936">
        <w:t>Vi</w:t>
      </w:r>
      <w:proofErr w:type="spellEnd"/>
      <w:r w:rsidRPr="001B6936">
        <w:t xml:space="preserve"> всех помещений: 6186,9*234,16/(6186,9+2068,1) = 175,4966 Гкал</w:t>
      </w:r>
    </w:p>
    <w:p w:rsidR="00B35FA8" w:rsidRDefault="00B35FA8" w:rsidP="00B35FA8">
      <w:r>
        <w:rPr>
          <w:lang w:val="en-US"/>
        </w:rPr>
        <w:t>Pi</w:t>
      </w:r>
      <w:r>
        <w:t>= (2</w:t>
      </w:r>
      <w:proofErr w:type="gramStart"/>
      <w:r>
        <w:t>,3628</w:t>
      </w:r>
      <w:proofErr w:type="gramEnd"/>
      <w:r>
        <w:t>+83,3*(234,16–</w:t>
      </w:r>
      <w:r w:rsidRPr="00BB21FB">
        <w:t>175,4966</w:t>
      </w:r>
      <w:r>
        <w:t xml:space="preserve">)/6186,9)*1662,49 = 5241,2325 </w:t>
      </w:r>
      <w:proofErr w:type="spellStart"/>
      <w:r>
        <w:t>руб</w:t>
      </w:r>
      <w:proofErr w:type="spellEnd"/>
    </w:p>
    <w:p w:rsidR="00B35FA8" w:rsidRPr="00C477EE" w:rsidRDefault="00B35FA8" w:rsidP="00B35FA8">
      <w:r>
        <w:t xml:space="preserve">                        </w:t>
      </w:r>
    </w:p>
    <w:p w:rsidR="00B35FA8" w:rsidRPr="00C477EE" w:rsidRDefault="00B35FA8" w:rsidP="00B35FA8"/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Федюнинского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60/2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 w:rsidRPr="00F843FA">
        <w:rPr>
          <w:rFonts w:ascii="Times New Roman" w:hAnsi="Times New Roman" w:cs="Times New Roman"/>
          <w:b/>
          <w:sz w:val="28"/>
          <w:szCs w:val="28"/>
          <w:u w:val="single"/>
        </w:rPr>
        <w:t>67.6</w:t>
      </w:r>
      <w:r w:rsidRPr="001B3B53">
        <w:rPr>
          <w:rFonts w:ascii="Times New Roman" w:hAnsi="Times New Roman" w:cs="Times New Roman"/>
          <w:b/>
          <w:sz w:val="28"/>
          <w:szCs w:val="28"/>
          <w:u w:val="single"/>
        </w:rPr>
        <w:t>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C83C4" wp14:editId="7927B165">
                <wp:simplePos x="0" y="0"/>
                <wp:positionH relativeFrom="column">
                  <wp:posOffset>5772785</wp:posOffset>
                </wp:positionH>
                <wp:positionV relativeFrom="paragraph">
                  <wp:posOffset>15240</wp:posOffset>
                </wp:positionV>
                <wp:extent cx="431800" cy="142240"/>
                <wp:effectExtent l="19050" t="19050" r="25400" b="101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42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D901C" id="Прямоугольник 39" o:spid="_x0000_s1026" style="position:absolute;margin-left:454.55pt;margin-top:1.2pt;width:34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02CD5C91" wp14:editId="1B64D74F">
            <wp:extent cx="6629400" cy="114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4A0C3" wp14:editId="74B7FFA6">
                <wp:simplePos x="0" y="0"/>
                <wp:positionH relativeFrom="column">
                  <wp:posOffset>0</wp:posOffset>
                </wp:positionH>
                <wp:positionV relativeFrom="paragraph">
                  <wp:posOffset>988695</wp:posOffset>
                </wp:positionV>
                <wp:extent cx="4656243" cy="143934"/>
                <wp:effectExtent l="19050" t="19050" r="11430" b="279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243" cy="1439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CDAC5" id="Прямоугольник 40" o:spid="_x0000_s1026" style="position:absolute;margin-left:0;margin-top:77.85pt;width:366.6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51D786F4" wp14:editId="54611E06">
            <wp:extent cx="4680901" cy="1457325"/>
            <wp:effectExtent l="0" t="0" r="571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552" cy="14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E31BC3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CC9AEC9" wp14:editId="5043305B">
            <wp:extent cx="1885950" cy="48196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23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CA2FD02" wp14:editId="53D1096C">
            <wp:extent cx="1152525" cy="370241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6349F5" wp14:editId="1D18E7B1">
                <wp:extent cx="304800" cy="304800"/>
                <wp:effectExtent l="0" t="0" r="0" b="0"/>
                <wp:docPr id="41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DFABC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jQ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BveND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293CAF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>
      <w:r>
        <w:rPr>
          <w:lang w:val="en-US"/>
        </w:rPr>
        <w:t>Vi</w:t>
      </w:r>
      <w:r w:rsidRPr="00C477EE">
        <w:t xml:space="preserve"> = </w:t>
      </w:r>
      <w:r>
        <w:t>67</w:t>
      </w:r>
      <w:proofErr w:type="gramStart"/>
      <w:r>
        <w:t>,</w:t>
      </w:r>
      <w:r w:rsidRPr="00F843FA">
        <w:t>6</w:t>
      </w:r>
      <w:proofErr w:type="gramEnd"/>
      <w:r>
        <w:t xml:space="preserve">*398,3303/(13375,2001+3304,7)=1,6143 Гкал </w:t>
      </w:r>
    </w:p>
    <w:p w:rsidR="00B35FA8" w:rsidRPr="00C477EE" w:rsidRDefault="00B35FA8" w:rsidP="00B35FA8">
      <w:r w:rsidRPr="00293CAF">
        <w:t xml:space="preserve">Сумма </w:t>
      </w:r>
      <w:proofErr w:type="spellStart"/>
      <w:r w:rsidRPr="00293CAF">
        <w:t>Vi</w:t>
      </w:r>
      <w:proofErr w:type="spellEnd"/>
      <w:r w:rsidRPr="00293CAF">
        <w:t xml:space="preserve"> всех помещений: 13375,2001*398,3303/(13375,2001+3304,7) = 319,4112 Гкал</w:t>
      </w:r>
    </w:p>
    <w:p w:rsidR="00B35FA8" w:rsidRDefault="00B35FA8" w:rsidP="00B35FA8">
      <w:r>
        <w:rPr>
          <w:lang w:val="en-US"/>
        </w:rPr>
        <w:t>Pi</w:t>
      </w:r>
      <w:r>
        <w:t>= (</w:t>
      </w:r>
      <w:r w:rsidRPr="00F843FA">
        <w:t>1</w:t>
      </w:r>
      <w:proofErr w:type="gramStart"/>
      <w:r w:rsidRPr="00F843FA">
        <w:t>,6143</w:t>
      </w:r>
      <w:proofErr w:type="gramEnd"/>
      <w:r w:rsidRPr="00F843FA">
        <w:t xml:space="preserve"> </w:t>
      </w:r>
      <w:r>
        <w:t xml:space="preserve">+67,6*(398,3303–319,4112)/13375,2001)*1662,49 = 5241,2325 </w:t>
      </w:r>
      <w:proofErr w:type="spellStart"/>
      <w:r>
        <w:t>руб</w:t>
      </w:r>
      <w:proofErr w:type="spellEnd"/>
    </w:p>
    <w:p w:rsidR="00B35FA8" w:rsidRDefault="00B35FA8" w:rsidP="00B35FA8"/>
    <w:p w:rsidR="00B35FA8" w:rsidRDefault="00B35FA8" w:rsidP="00B35FA8">
      <w:r>
        <w:t xml:space="preserve">                       </w:t>
      </w:r>
    </w:p>
    <w:p w:rsidR="00B35FA8" w:rsidRDefault="00B35FA8" w:rsidP="00B35FA8"/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Федюнинского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62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39,4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71643D4F" wp14:editId="2D90E9CD">
            <wp:extent cx="6638925" cy="3143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2B6618BE" wp14:editId="06CFFE81">
            <wp:extent cx="3552825" cy="11620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E31BC3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463474B" wp14:editId="1FB2FD70">
            <wp:extent cx="1885950" cy="48196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B16876" wp14:editId="2101483E">
                <wp:extent cx="304800" cy="304800"/>
                <wp:effectExtent l="0" t="0" r="0" b="0"/>
                <wp:docPr id="46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908A7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M82AIAANU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dtYzz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26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93D300A" wp14:editId="4B68CE58">
            <wp:extent cx="1152525" cy="370241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C0D03A" wp14:editId="1600F4C6">
                <wp:extent cx="304800" cy="304800"/>
                <wp:effectExtent l="0" t="0" r="0" b="0"/>
                <wp:docPr id="47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0BBBD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XR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7mJdH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1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" w:name="OLE_LINK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proofErr w:type="gramEnd"/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*354,537/(12289,2+3682,9)=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0,8746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Гкал</w:t>
      </w:r>
    </w:p>
    <w:p w:rsidR="00B35FA8" w:rsidRPr="001D12DA" w:rsidRDefault="00B35FA8" w:rsidP="00B35FA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15"/>
    <w:p w:rsidR="00B35FA8" w:rsidRDefault="00B35FA8" w:rsidP="00B35FA8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∑ </w:t>
      </w:r>
      <w:r w:rsidRPr="001D12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12289,2*354,537/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12DA">
        <w:rPr>
          <w:rFonts w:ascii="Times New Roman" w:eastAsia="Times New Roman" w:hAnsi="Times New Roman" w:cs="Times New Roman"/>
          <w:sz w:val="24"/>
          <w:szCs w:val="24"/>
          <w:lang w:eastAsia="ru-RU"/>
        </w:rPr>
        <w:t>12289,2+3682,</w:t>
      </w:r>
      <w:proofErr w:type="gramStart"/>
      <w:r w:rsidRPr="001D12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12D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End"/>
      <w:r w:rsidRPr="001D12DA">
        <w:rPr>
          <w:rFonts w:ascii="Times New Roman" w:eastAsia="Times New Roman" w:hAnsi="Times New Roman" w:cs="Times New Roman"/>
          <w:sz w:val="24"/>
          <w:szCs w:val="24"/>
          <w:lang w:eastAsia="ru-RU"/>
        </w:rPr>
        <w:t>272.8003 Гкал</w:t>
      </w:r>
    </w:p>
    <w:p w:rsidR="00B35FA8" w:rsidRPr="001D12DA" w:rsidRDefault="00B35FA8" w:rsidP="00B35FA8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Pi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,8746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(39,4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354,537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272,8003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12289,2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1662,49=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1889,75</w:t>
      </w:r>
      <w:r w:rsidRPr="001D12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руб.</w:t>
      </w:r>
    </w:p>
    <w:p w:rsidR="00B35FA8" w:rsidRPr="001D12DA" w:rsidRDefault="00B35FA8" w:rsidP="00B35FA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5FA8" w:rsidRPr="00C477EE" w:rsidRDefault="00B35FA8" w:rsidP="00B35FA8"/>
    <w:p w:rsidR="00B35FA8" w:rsidRDefault="00B35FA8" w:rsidP="00B35FA8"/>
    <w:p w:rsidR="00B35FA8" w:rsidRPr="00C477EE" w:rsidRDefault="00B35FA8" w:rsidP="00B35FA8"/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Федюнинского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62/1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 w:rsidRPr="007B56A5">
        <w:rPr>
          <w:rFonts w:ascii="Times New Roman" w:hAnsi="Times New Roman" w:cs="Times New Roman"/>
          <w:b/>
          <w:sz w:val="28"/>
          <w:szCs w:val="28"/>
          <w:u w:val="single"/>
        </w:rPr>
        <w:t>58.8</w:t>
      </w:r>
      <w:r w:rsidRPr="001B3B53">
        <w:rPr>
          <w:rFonts w:ascii="Times New Roman" w:hAnsi="Times New Roman" w:cs="Times New Roman"/>
          <w:b/>
          <w:sz w:val="28"/>
          <w:szCs w:val="28"/>
          <w:u w:val="single"/>
        </w:rPr>
        <w:t>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809F8" wp14:editId="53636DA6">
                <wp:simplePos x="0" y="0"/>
                <wp:positionH relativeFrom="column">
                  <wp:posOffset>5820833</wp:posOffset>
                </wp:positionH>
                <wp:positionV relativeFrom="paragraph">
                  <wp:posOffset>11642</wp:posOffset>
                </wp:positionV>
                <wp:extent cx="422910" cy="142240"/>
                <wp:effectExtent l="19050" t="19050" r="15240" b="1016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42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46D3" id="Прямоугольник 52" o:spid="_x0000_s1026" style="position:absolute;margin-left:458.35pt;margin-top:.9pt;width:33.3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28724B34" wp14:editId="43BBD1D2">
            <wp:extent cx="6629400" cy="1047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D4D84" wp14:editId="57438DD4">
                <wp:simplePos x="0" y="0"/>
                <wp:positionH relativeFrom="column">
                  <wp:posOffset>3810</wp:posOffset>
                </wp:positionH>
                <wp:positionV relativeFrom="paragraph">
                  <wp:posOffset>1007110</wp:posOffset>
                </wp:positionV>
                <wp:extent cx="4813300" cy="165100"/>
                <wp:effectExtent l="19050" t="19050" r="25400" b="2540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165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2B8CC" id="Прямоугольник 53" o:spid="_x0000_s1026" style="position:absolute;margin-left:.3pt;margin-top:79.3pt;width:379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55A4E5CA" wp14:editId="3210662D">
            <wp:extent cx="4843586" cy="148780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04" cy="150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E31BC3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A2CA67D" wp14:editId="5DFBD097">
            <wp:extent cx="1885950" cy="48196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7E2020" wp14:editId="21A33B5A">
                <wp:extent cx="304800" cy="304800"/>
                <wp:effectExtent l="0" t="0" r="0" b="0"/>
                <wp:docPr id="54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99C44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Ip2AIAANU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hdcin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29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E28A95D" wp14:editId="48F61B11">
            <wp:extent cx="1152525" cy="370241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79438E" wp14:editId="5B215309">
                <wp:extent cx="304800" cy="304800"/>
                <wp:effectExtent l="0" t="0" r="0" b="0"/>
                <wp:docPr id="55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837D0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TE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HWNMT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A414C6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>
      <w:r>
        <w:rPr>
          <w:lang w:val="en-US"/>
        </w:rPr>
        <w:t>Vi</w:t>
      </w:r>
      <w:r w:rsidRPr="00C477EE">
        <w:t xml:space="preserve"> = </w:t>
      </w:r>
      <w:r>
        <w:t>58</w:t>
      </w:r>
      <w:proofErr w:type="gramStart"/>
      <w:r>
        <w:t>,8</w:t>
      </w:r>
      <w:proofErr w:type="gramEnd"/>
      <w:r>
        <w:t>*228,2526/(7280,1+2189,5)= 1,4172 Гкал</w:t>
      </w:r>
    </w:p>
    <w:p w:rsidR="00B35FA8" w:rsidRPr="00C477EE" w:rsidRDefault="00B35FA8" w:rsidP="00B35FA8">
      <w:r w:rsidRPr="00A414C6">
        <w:t xml:space="preserve">Сумма </w:t>
      </w:r>
      <w:proofErr w:type="spellStart"/>
      <w:r w:rsidRPr="00A414C6">
        <w:t>Vi</w:t>
      </w:r>
      <w:proofErr w:type="spellEnd"/>
      <w:r w:rsidRPr="00A414C6">
        <w:t xml:space="preserve"> всех помещений: 7280,1*228,2526/(7280,1+2189,5) = 175,4775 Гкал</w:t>
      </w:r>
    </w:p>
    <w:p w:rsidR="00B35FA8" w:rsidRDefault="00B35FA8" w:rsidP="00B35FA8">
      <w:r>
        <w:rPr>
          <w:lang w:val="en-US"/>
        </w:rPr>
        <w:t>Pi</w:t>
      </w:r>
      <w:r>
        <w:t>= (</w:t>
      </w:r>
      <w:r w:rsidRPr="007B56A5">
        <w:t>1</w:t>
      </w:r>
      <w:proofErr w:type="gramStart"/>
      <w:r w:rsidRPr="007B56A5">
        <w:t>,4172</w:t>
      </w:r>
      <w:proofErr w:type="gramEnd"/>
      <w:r w:rsidRPr="007B56A5">
        <w:t xml:space="preserve"> </w:t>
      </w:r>
      <w:r>
        <w:t>+58,8*(</w:t>
      </w:r>
      <w:r w:rsidRPr="007B56A5">
        <w:t>228,2526</w:t>
      </w:r>
      <w:r>
        <w:t>–</w:t>
      </w:r>
      <w:r w:rsidRPr="007B56A5">
        <w:t>175,4775</w:t>
      </w:r>
      <w:r>
        <w:t>)/</w:t>
      </w:r>
      <w:r w:rsidRPr="007B56A5">
        <w:t>7280,1</w:t>
      </w:r>
      <w:r>
        <w:t>)*1662,49 = 3064,72руб</w:t>
      </w:r>
    </w:p>
    <w:p w:rsidR="00B35FA8" w:rsidRDefault="00B35FA8" w:rsidP="00B35FA8"/>
    <w:p w:rsidR="00B35FA8" w:rsidRDefault="00B35FA8" w:rsidP="00B35FA8"/>
    <w:p w:rsidR="00B35FA8" w:rsidRDefault="00B35FA8" w:rsidP="00B35FA8"/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Образец расчета платы за отопление 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62/2</w:t>
      </w:r>
    </w:p>
    <w:p w:rsidR="00B35FA8" w:rsidRPr="00601447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примере жилого помещения площадью </w:t>
      </w:r>
      <w:r w:rsidRPr="006C7993">
        <w:rPr>
          <w:rFonts w:ascii="Times New Roman" w:hAnsi="Times New Roman" w:cs="Times New Roman"/>
          <w:b/>
          <w:sz w:val="28"/>
          <w:szCs w:val="28"/>
          <w:u w:val="single"/>
        </w:rPr>
        <w:t>63.3</w:t>
      </w:r>
      <w:r w:rsidRPr="001B3B53">
        <w:rPr>
          <w:rFonts w:ascii="Times New Roman" w:hAnsi="Times New Roman" w:cs="Times New Roman"/>
          <w:b/>
          <w:sz w:val="28"/>
          <w:szCs w:val="28"/>
          <w:u w:val="single"/>
        </w:rPr>
        <w:t>м2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</w:t>
      </w:r>
      <w:r w:rsidRPr="0060144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в котором ни одно жилое или нежилое помещение не оборудовано индивидуальным и (или) общим (квартирным)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прибором учета тепловой энергии</w: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B35FA8" w:rsidRDefault="00B35FA8" w:rsidP="00B35FA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885AC" wp14:editId="654CE3D6">
                <wp:simplePos x="0" y="0"/>
                <wp:positionH relativeFrom="column">
                  <wp:posOffset>5795433</wp:posOffset>
                </wp:positionH>
                <wp:positionV relativeFrom="paragraph">
                  <wp:posOffset>11642</wp:posOffset>
                </wp:positionV>
                <wp:extent cx="419100" cy="142240"/>
                <wp:effectExtent l="19050" t="19050" r="19050" b="1016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C541E" id="Прямоугольник 60" o:spid="_x0000_s1026" style="position:absolute;margin-left:456.35pt;margin-top:.9pt;width:33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51CD661A" wp14:editId="4FD2D9B9">
            <wp:extent cx="6629400" cy="1143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F765B9" wp14:editId="3C064A0A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3295650" cy="2381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98F0" id="Прямоугольник 61" o:spid="_x0000_s1026" style="position:absolute;margin-left:3.75pt;margin-top:9pt;width:259.5pt;height:1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" fillcolor="white [3212]" strokecolor="white [3212]" strokeweight="1pt"/>
            </w:pict>
          </mc:Fallback>
        </mc:AlternateContent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347AF" wp14:editId="0DF1ED8D">
                <wp:simplePos x="0" y="0"/>
                <wp:positionH relativeFrom="column">
                  <wp:posOffset>385233</wp:posOffset>
                </wp:positionH>
                <wp:positionV relativeFrom="paragraph">
                  <wp:posOffset>1188508</wp:posOffset>
                </wp:positionV>
                <wp:extent cx="4728634" cy="139700"/>
                <wp:effectExtent l="19050" t="19050" r="15240" b="1270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634" cy="139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72310" id="Прямоугольник 62" o:spid="_x0000_s1026" style="position:absolute;margin-left:30.35pt;margin-top:93.6pt;width:372.35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" filled="f" strokecolor="#c00000" strokeweight="2.25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1533000F" wp14:editId="6095FE03">
            <wp:extent cx="4813300" cy="1664284"/>
            <wp:effectExtent l="0" t="0" r="635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871" cy="17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53EACA0" wp14:editId="007179C7">
            <wp:extent cx="1885950" cy="48196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318940_32775_2чвв0190207_1715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71" cy="4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598051" wp14:editId="309C5FAC">
                <wp:extent cx="304800" cy="304800"/>
                <wp:effectExtent l="0" t="0" r="0" b="0"/>
                <wp:docPr id="63" name="AutoShape 2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99A8C" id="AutoShape 2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QW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SxJBb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 </w:t>
      </w:r>
      <w:hyperlink r:id="rId32" w:anchor="dst550" w:history="1">
        <w:r w:rsidRPr="00601447">
          <w:rPr>
            <w:rFonts w:ascii="Arial" w:eastAsia="Times New Roman" w:hAnsi="Arial" w:cs="Arial"/>
            <w:color w:val="666699"/>
            <w:sz w:val="16"/>
            <w:szCs w:val="16"/>
            <w:u w:val="single"/>
            <w:lang w:eastAsia="ru-RU"/>
          </w:rPr>
          <w:t>формуле 3(6)</w:t>
        </w:r>
      </w:hyperlink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Т</w:t>
      </w:r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7E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Формула </w:t>
      </w:r>
      <w:r w:rsidRPr="00E31BC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3(6).</w:t>
      </w: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FA8" w:rsidRPr="00E31BC3" w:rsidRDefault="00B35FA8" w:rsidP="00B35F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A0F09F5" wp14:editId="2DFDF49A">
            <wp:extent cx="1152525" cy="370241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W318940_32782_20190207_171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78" cy="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B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9D8C18" wp14:editId="71142784">
                <wp:extent cx="304800" cy="304800"/>
                <wp:effectExtent l="0" t="0" r="0" b="0"/>
                <wp:docPr id="64" name="AutoShape 3" descr="Рисунок 3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A3DE1" id="AutoShape 3" o:spid="_x0000_s1026" alt="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/62AIAAN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OzP/rYAgAA1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35FA8" w:rsidRPr="00E31BC3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1B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где: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i-</w:t>
      </w: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помещения (жилого или нежилого)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ои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помещений, входящих в состав общего имущества в многоквартирном доме.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об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всех жилых и нежилых помещений в многоквартирном доме;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инд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Федерации;</w:t>
      </w:r>
    </w:p>
    <w:p w:rsidR="00B35FA8" w:rsidRPr="00601447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</w:t>
      </w:r>
      <w:r w:rsidRPr="0060144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</w:t>
      </w:r>
      <w:proofErr w:type="spellEnd"/>
      <w:r w:rsidRPr="00601447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тепловой энергии за предыдущий год.</w:t>
      </w:r>
    </w:p>
    <w:p w:rsidR="00B35FA8" w:rsidRDefault="00B35FA8" w:rsidP="00B35FA8"/>
    <w:p w:rsidR="00B35FA8" w:rsidRPr="00C477EE" w:rsidRDefault="00B35FA8" w:rsidP="00B35FA8">
      <w:r>
        <w:rPr>
          <w:lang w:val="en-US"/>
        </w:rPr>
        <w:t>Vi</w:t>
      </w:r>
      <w:r w:rsidRPr="00C477EE">
        <w:t xml:space="preserve"> = </w:t>
      </w:r>
      <w:r>
        <w:t>63</w:t>
      </w:r>
      <w:proofErr w:type="gramStart"/>
      <w:r>
        <w:t>,</w:t>
      </w:r>
      <w:r w:rsidRPr="006C7993">
        <w:t>3</w:t>
      </w:r>
      <w:proofErr w:type="gramEnd"/>
      <w:r>
        <w:t>*381,9903/(13265,4+3433,2)= 1,448Гкал</w:t>
      </w:r>
    </w:p>
    <w:p w:rsidR="00B35FA8" w:rsidRDefault="00B35FA8" w:rsidP="00B35FA8">
      <w:r>
        <w:rPr>
          <w:lang w:val="en-US"/>
        </w:rPr>
        <w:t>Pi</w:t>
      </w:r>
      <w:r>
        <w:t>= (</w:t>
      </w:r>
      <w:r w:rsidRPr="006C7993">
        <w:t>1,448</w:t>
      </w:r>
      <w:r>
        <w:t>+63</w:t>
      </w:r>
      <w:proofErr w:type="gramStart"/>
      <w:r>
        <w:t>,3</w:t>
      </w:r>
      <w:proofErr w:type="gramEnd"/>
      <w:r>
        <w:t>*(381,9903–</w:t>
      </w:r>
      <w:r w:rsidRPr="006C7993">
        <w:t>303,4538</w:t>
      </w:r>
      <w:r>
        <w:t>)/13265,4)*1662,49 = 3030,32руб</w:t>
      </w:r>
    </w:p>
    <w:p w:rsidR="00B35FA8" w:rsidRPr="00C477EE" w:rsidRDefault="00B35FA8" w:rsidP="00B35FA8">
      <w:r>
        <w:t xml:space="preserve">Сумма </w:t>
      </w:r>
      <w:r>
        <w:rPr>
          <w:lang w:val="en-US"/>
        </w:rPr>
        <w:t>Vi</w:t>
      </w:r>
      <w:r w:rsidRPr="00C477EE">
        <w:t xml:space="preserve"> </w:t>
      </w:r>
      <w:r>
        <w:t xml:space="preserve">всех помещений: </w:t>
      </w:r>
      <w:r w:rsidRPr="006C7993">
        <w:t>13265,4</w:t>
      </w:r>
      <w:r>
        <w:t>*381,9903/(</w:t>
      </w:r>
      <w:r w:rsidRPr="006C7993">
        <w:t>13265,4</w:t>
      </w:r>
      <w:r>
        <w:t>+</w:t>
      </w:r>
      <w:r w:rsidRPr="006C7993">
        <w:t>3433,2</w:t>
      </w:r>
      <w:r>
        <w:t>) = 303,4538 Гкал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4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д.64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1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примере жилого помещения площадью</w:t>
      </w:r>
      <w:r w:rsidRPr="00C57C3A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7,9 м2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333333"/>
          <w:shd w:val="clear" w:color="auto" w:fill="FFFFFF"/>
        </w:rPr>
        <w:t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1AA3E2C0" wp14:editId="1C3EA775">
            <wp:extent cx="6638925" cy="1040765"/>
            <wp:effectExtent l="0" t="0" r="9525" b="698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Default="00B35FA8" w:rsidP="00B35FA8">
      <w:r>
        <w:rPr>
          <w:noProof/>
          <w:lang w:eastAsia="ru-RU"/>
        </w:rPr>
        <w:drawing>
          <wp:inline distT="0" distB="0" distL="0" distR="0" wp14:anchorId="2AAB06D3" wp14:editId="7E31A5E3">
            <wp:extent cx="6645910" cy="1351280"/>
            <wp:effectExtent l="0" t="0" r="2540" b="127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общая площадь i-</w:t>
      </w: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помещения (жилого или нежилого) в многоквартирном доме;</w:t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330"/>
      <w:bookmarkEnd w:id="16"/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об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общая площадь всех жилых помещений в многоквартирном доме;</w:t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331"/>
      <w:bookmarkEnd w:id="17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T</w:t>
      </w:r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8944A0" w:rsidRDefault="00B35FA8" w:rsidP="00B35FA8"/>
    <w:p w:rsidR="00B35FA8" w:rsidRDefault="00B35FA8" w:rsidP="00B35FA8">
      <w:r>
        <w:rPr>
          <w:lang w:val="en-US"/>
        </w:rPr>
        <w:t>Vi</w:t>
      </w:r>
      <w:r w:rsidRPr="008944A0">
        <w:t xml:space="preserve"> = </w:t>
      </w:r>
      <w:r>
        <w:t>по показаниям ИПУ равен 0</w:t>
      </w:r>
      <w:proofErr w:type="gramStart"/>
      <w:r>
        <w:t>,7160</w:t>
      </w:r>
      <w:proofErr w:type="gramEnd"/>
      <w:r>
        <w:t xml:space="preserve"> Гкал</w:t>
      </w:r>
    </w:p>
    <w:p w:rsidR="00B35FA8" w:rsidRDefault="00B35FA8" w:rsidP="00B35FA8">
      <w:r>
        <w:rPr>
          <w:lang w:val="en-US"/>
        </w:rPr>
        <w:t>Vi</w:t>
      </w:r>
      <w:r>
        <w:t xml:space="preserve"> </w:t>
      </w:r>
      <w:proofErr w:type="spellStart"/>
      <w:r>
        <w:t>одн</w:t>
      </w:r>
      <w:proofErr w:type="spellEnd"/>
      <w:r>
        <w:t xml:space="preserve"> = 214</w:t>
      </w:r>
      <w:proofErr w:type="gramStart"/>
      <w:r>
        <w:t>,5433</w:t>
      </w:r>
      <w:proofErr w:type="gramEnd"/>
      <w:r>
        <w:t xml:space="preserve"> – 124,248 = 90,2953 Гкал</w:t>
      </w:r>
    </w:p>
    <w:p w:rsidR="00B35FA8" w:rsidRDefault="00B35FA8" w:rsidP="00B35FA8">
      <w:r>
        <w:rPr>
          <w:lang w:val="en-US"/>
        </w:rPr>
        <w:t>V</w:t>
      </w:r>
      <w:r>
        <w:t xml:space="preserve">д – показания общедомового прибора учета </w:t>
      </w:r>
    </w:p>
    <w:p w:rsidR="00B35FA8" w:rsidRPr="008944A0" w:rsidRDefault="00B35FA8" w:rsidP="00B35FA8">
      <w:r>
        <w:t xml:space="preserve"> </w:t>
      </w:r>
      <w:r>
        <w:rPr>
          <w:rFonts w:cstheme="minorHAnsi"/>
        </w:rPr>
        <w:t>∑</w:t>
      </w:r>
      <w:r>
        <w:t xml:space="preserve"> </w:t>
      </w:r>
      <w:r>
        <w:rPr>
          <w:lang w:val="en-US"/>
        </w:rPr>
        <w:t>V</w:t>
      </w:r>
      <w:r w:rsidRPr="008944A0">
        <w:t xml:space="preserve"> </w:t>
      </w:r>
      <w:r>
        <w:rPr>
          <w:lang w:val="en-US"/>
        </w:rPr>
        <w:t>I</w:t>
      </w:r>
      <w:r w:rsidRPr="008944A0">
        <w:t xml:space="preserve"> - </w:t>
      </w:r>
      <w:r>
        <w:t>Сумма тепловой энергии на все жилые помещения по показаниям индивидуальных приборов учета</w:t>
      </w:r>
    </w:p>
    <w:p w:rsidR="00B35FA8" w:rsidRDefault="00B35FA8" w:rsidP="00B35FA8"/>
    <w:p w:rsidR="00B35FA8" w:rsidRPr="008944A0" w:rsidRDefault="00B35FA8" w:rsidP="00B35FA8">
      <w:r>
        <w:rPr>
          <w:lang w:val="en-US"/>
        </w:rPr>
        <w:t>Pi</w:t>
      </w:r>
      <w:r w:rsidRPr="008944A0">
        <w:t xml:space="preserve"> = </w:t>
      </w:r>
      <w:proofErr w:type="gramStart"/>
      <w:r w:rsidRPr="008944A0">
        <w:t xml:space="preserve">( </w:t>
      </w:r>
      <w:r>
        <w:t>0,7160</w:t>
      </w:r>
      <w:proofErr w:type="gramEnd"/>
      <w:r>
        <w:t xml:space="preserve"> + 90,2953</w:t>
      </w:r>
      <w:r w:rsidRPr="008944A0">
        <w:t xml:space="preserve"> * 4</w:t>
      </w:r>
      <w:r>
        <w:t>7,9</w:t>
      </w:r>
      <w:r w:rsidRPr="008944A0">
        <w:t xml:space="preserve"> (</w:t>
      </w:r>
      <w:r>
        <w:t>площадь помещения)</w:t>
      </w:r>
      <w:r w:rsidRPr="008944A0">
        <w:t xml:space="preserve"> / 84</w:t>
      </w:r>
      <w:r>
        <w:t>35,5 ) * 1662,49 (тариф) = 2042,86 руб.</w:t>
      </w:r>
    </w:p>
    <w:p w:rsidR="00B35FA8" w:rsidRPr="00C477EE" w:rsidRDefault="00B35FA8" w:rsidP="00B35FA8"/>
    <w:p w:rsidR="007E78B4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4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Образец расчета платы за отопление д.64 корпус 2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примере жилого помещения площадью</w:t>
      </w:r>
      <w:r w:rsidRPr="00C57C3A">
        <w:rPr>
          <w:rFonts w:ascii="Times New Roman" w:hAnsi="Times New Roman" w:cs="Times New Roman"/>
          <w:b/>
          <w:sz w:val="28"/>
          <w:szCs w:val="28"/>
          <w:u w:val="single"/>
        </w:rPr>
        <w:t xml:space="preserve"> 48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м2</w:t>
      </w:r>
    </w:p>
    <w:p w:rsidR="00B35FA8" w:rsidRPr="00C57C3A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333333"/>
          <w:shd w:val="clear" w:color="auto" w:fill="FFFFFF"/>
        </w:rPr>
        <w:t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</w:t>
      </w:r>
    </w:p>
    <w:p w:rsidR="00B35FA8" w:rsidRDefault="00B35FA8" w:rsidP="00B35FA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CDA6F20" wp14:editId="42E60128">
            <wp:extent cx="6638925" cy="1079500"/>
            <wp:effectExtent l="0" t="0" r="9525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Default="00B35FA8" w:rsidP="00B35FA8">
      <w:r>
        <w:rPr>
          <w:noProof/>
          <w:lang w:eastAsia="ru-RU"/>
        </w:rPr>
        <w:drawing>
          <wp:inline distT="0" distB="0" distL="0" distR="0" wp14:anchorId="0CC72FE7" wp14:editId="508578A0">
            <wp:extent cx="6645910" cy="1351280"/>
            <wp:effectExtent l="0" t="0" r="2540" b="127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общая площадь i-</w:t>
      </w: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помещения (жилого или нежилого) в многоквартирном доме;</w:t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об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общая площадь всех жилых помещений в многоквартирном доме;</w:t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T</w:t>
      </w:r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8944A0" w:rsidRDefault="00B35FA8" w:rsidP="00B35FA8"/>
    <w:p w:rsidR="00B35FA8" w:rsidRDefault="00B35FA8" w:rsidP="00B35FA8">
      <w:proofErr w:type="gramStart"/>
      <w:r>
        <w:rPr>
          <w:lang w:val="en-US"/>
        </w:rPr>
        <w:t>Vi</w:t>
      </w:r>
      <w:proofErr w:type="gramEnd"/>
      <w:r w:rsidRPr="008944A0">
        <w:t xml:space="preserve"> = </w:t>
      </w:r>
      <w:r>
        <w:t>по показаниям ИПУ равен 0</w:t>
      </w:r>
    </w:p>
    <w:p w:rsidR="00B35FA8" w:rsidRDefault="00B35FA8" w:rsidP="00B35FA8">
      <w:r>
        <w:rPr>
          <w:lang w:val="en-US"/>
        </w:rPr>
        <w:t>Vi</w:t>
      </w:r>
      <w:r>
        <w:t xml:space="preserve"> </w:t>
      </w:r>
      <w:proofErr w:type="spellStart"/>
      <w:r>
        <w:t>одн</w:t>
      </w:r>
      <w:proofErr w:type="spellEnd"/>
      <w:r>
        <w:t xml:space="preserve"> = 251</w:t>
      </w:r>
      <w:proofErr w:type="gramStart"/>
      <w:r>
        <w:t>,9843</w:t>
      </w:r>
      <w:proofErr w:type="gramEnd"/>
      <w:r>
        <w:t xml:space="preserve"> – 154,368 = 97,6163 Гкал</w:t>
      </w:r>
    </w:p>
    <w:p w:rsidR="00B35FA8" w:rsidRDefault="00B35FA8" w:rsidP="00B35FA8">
      <w:r>
        <w:rPr>
          <w:lang w:val="en-US"/>
        </w:rPr>
        <w:t>V</w:t>
      </w:r>
      <w:r>
        <w:t xml:space="preserve">д – показания общедомового прибора учета </w:t>
      </w:r>
    </w:p>
    <w:p w:rsidR="00B35FA8" w:rsidRPr="008944A0" w:rsidRDefault="00B35FA8" w:rsidP="00B35FA8">
      <w:r>
        <w:t xml:space="preserve"> </w:t>
      </w:r>
      <w:r>
        <w:rPr>
          <w:rFonts w:cstheme="minorHAnsi"/>
        </w:rPr>
        <w:t>∑</w:t>
      </w:r>
      <w:r>
        <w:t xml:space="preserve"> </w:t>
      </w:r>
      <w:r>
        <w:rPr>
          <w:lang w:val="en-US"/>
        </w:rPr>
        <w:t>V</w:t>
      </w:r>
      <w:r w:rsidRPr="008944A0">
        <w:t xml:space="preserve"> </w:t>
      </w:r>
      <w:r>
        <w:rPr>
          <w:lang w:val="en-US"/>
        </w:rPr>
        <w:t>I</w:t>
      </w:r>
      <w:r w:rsidRPr="008944A0">
        <w:t xml:space="preserve"> - </w:t>
      </w:r>
      <w:r>
        <w:t>Сумма тепловой энергии на все жилые помещения по показаниям индивидуальных приборов учета</w:t>
      </w:r>
    </w:p>
    <w:p w:rsidR="00B35FA8" w:rsidRDefault="00B35FA8" w:rsidP="00B35FA8"/>
    <w:p w:rsidR="00B35FA8" w:rsidRPr="008944A0" w:rsidRDefault="00B35FA8" w:rsidP="00B35FA8">
      <w:r>
        <w:rPr>
          <w:lang w:val="en-US"/>
        </w:rPr>
        <w:t>Pi</w:t>
      </w:r>
      <w:r w:rsidRPr="008944A0">
        <w:t xml:space="preserve"> = </w:t>
      </w:r>
      <w:proofErr w:type="gramStart"/>
      <w:r w:rsidRPr="008944A0">
        <w:t>( 0</w:t>
      </w:r>
      <w:proofErr w:type="gramEnd"/>
      <w:r w:rsidRPr="008944A0">
        <w:t xml:space="preserve"> + 97.6163 * 48 (</w:t>
      </w:r>
      <w:r>
        <w:t>площадь помещения)</w:t>
      </w:r>
      <w:r w:rsidRPr="008944A0">
        <w:t xml:space="preserve"> / 8401.7</w:t>
      </w:r>
      <w:r>
        <w:t xml:space="preserve"> ) * 1662,49 (тариф) = 927,17 руб.</w:t>
      </w:r>
    </w:p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/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4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расчета платы за отопление д.64 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примере жилого помещения площадью</w:t>
      </w:r>
      <w:r w:rsidRPr="00C57C3A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7,9 м2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333333"/>
          <w:shd w:val="clear" w:color="auto" w:fill="FFFFFF"/>
        </w:rPr>
        <w:t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</w:t>
      </w:r>
    </w:p>
    <w:p w:rsidR="00B35FA8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377DB6F" wp14:editId="582A1E1E">
            <wp:extent cx="6644005" cy="1060450"/>
            <wp:effectExtent l="0" t="0" r="4445" b="635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A8" w:rsidRPr="00C57C3A" w:rsidRDefault="00B35FA8" w:rsidP="00B35F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A8" w:rsidRDefault="00B35FA8" w:rsidP="00B35FA8">
      <w:r>
        <w:rPr>
          <w:noProof/>
          <w:lang w:eastAsia="ru-RU"/>
        </w:rPr>
        <w:drawing>
          <wp:inline distT="0" distB="0" distL="0" distR="0" wp14:anchorId="62D25B35" wp14:editId="3B01F930">
            <wp:extent cx="6645910" cy="1351280"/>
            <wp:effectExtent l="0" t="0" r="2540" b="127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общая площадь i-</w:t>
      </w: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помещения (жилого или нежилого) в многоквартирном доме;</w:t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об</w:t>
      </w:r>
      <w:proofErr w:type="spellEnd"/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общая площадь всех жилых помещений в многоквартирном доме;</w:t>
      </w:r>
    </w:p>
    <w:p w:rsidR="00B35FA8" w:rsidRPr="008944A0" w:rsidRDefault="00B35FA8" w:rsidP="00B35FA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</w:t>
      </w:r>
      <w:r w:rsidRPr="008944A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T</w:t>
      </w:r>
      <w:r w:rsidRPr="00894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тариф на тепловую энергию, установленный в соответствии с законодательством Российской Федерации.</w:t>
      </w:r>
    </w:p>
    <w:p w:rsidR="00B35FA8" w:rsidRPr="008944A0" w:rsidRDefault="00B35FA8" w:rsidP="00B35FA8"/>
    <w:p w:rsidR="00B35FA8" w:rsidRDefault="00B35FA8" w:rsidP="00B35FA8">
      <w:r>
        <w:rPr>
          <w:lang w:val="en-US"/>
        </w:rPr>
        <w:t>Vi</w:t>
      </w:r>
      <w:r w:rsidRPr="008944A0">
        <w:t xml:space="preserve"> = </w:t>
      </w:r>
      <w:r>
        <w:t>по показаниям ИПУ равен 1</w:t>
      </w:r>
      <w:proofErr w:type="gramStart"/>
      <w:r>
        <w:t>,5810</w:t>
      </w:r>
      <w:proofErr w:type="gramEnd"/>
      <w:r>
        <w:t xml:space="preserve"> Гкал</w:t>
      </w:r>
    </w:p>
    <w:p w:rsidR="00B35FA8" w:rsidRDefault="00B35FA8" w:rsidP="00B35FA8">
      <w:r>
        <w:rPr>
          <w:lang w:val="en-US"/>
        </w:rPr>
        <w:t>Vi</w:t>
      </w:r>
      <w:r>
        <w:t xml:space="preserve"> </w:t>
      </w:r>
      <w:proofErr w:type="spellStart"/>
      <w:r>
        <w:t>одн</w:t>
      </w:r>
      <w:proofErr w:type="spellEnd"/>
      <w:r>
        <w:t xml:space="preserve"> = 241</w:t>
      </w:r>
      <w:proofErr w:type="gramStart"/>
      <w:r>
        <w:t>,7337</w:t>
      </w:r>
      <w:proofErr w:type="gramEnd"/>
      <w:r>
        <w:t>-156,6996 = 85,0341 Гкал</w:t>
      </w:r>
    </w:p>
    <w:p w:rsidR="00B35FA8" w:rsidRDefault="00B35FA8" w:rsidP="00B35FA8">
      <w:r>
        <w:rPr>
          <w:lang w:val="en-US"/>
        </w:rPr>
        <w:t>V</w:t>
      </w:r>
      <w:r>
        <w:t xml:space="preserve">д – показания общедомового прибора учета </w:t>
      </w:r>
    </w:p>
    <w:p w:rsidR="00B35FA8" w:rsidRPr="008944A0" w:rsidRDefault="00B35FA8" w:rsidP="00B35FA8">
      <w:r>
        <w:t xml:space="preserve"> </w:t>
      </w:r>
      <w:r>
        <w:rPr>
          <w:rFonts w:cstheme="minorHAnsi"/>
        </w:rPr>
        <w:t>∑</w:t>
      </w:r>
      <w:r>
        <w:t xml:space="preserve"> </w:t>
      </w:r>
      <w:r>
        <w:rPr>
          <w:lang w:val="en-US"/>
        </w:rPr>
        <w:t>V</w:t>
      </w:r>
      <w:r w:rsidRPr="008944A0">
        <w:t xml:space="preserve"> </w:t>
      </w:r>
      <w:r>
        <w:rPr>
          <w:lang w:val="en-US"/>
        </w:rPr>
        <w:t>I</w:t>
      </w:r>
      <w:r w:rsidRPr="008944A0">
        <w:t xml:space="preserve"> - </w:t>
      </w:r>
      <w:r>
        <w:t>Сумма тепловой энергии на все жилые помещения по показаниям индивидуальных приборов учета</w:t>
      </w:r>
    </w:p>
    <w:p w:rsidR="00B35FA8" w:rsidRDefault="00B35FA8" w:rsidP="00B35FA8"/>
    <w:p w:rsidR="00B35FA8" w:rsidRPr="008944A0" w:rsidRDefault="00B35FA8" w:rsidP="00B35FA8">
      <w:r>
        <w:rPr>
          <w:lang w:val="en-US"/>
        </w:rPr>
        <w:t>Pi</w:t>
      </w:r>
      <w:r w:rsidRPr="008944A0">
        <w:t xml:space="preserve"> = </w:t>
      </w:r>
      <w:proofErr w:type="gramStart"/>
      <w:r w:rsidRPr="008944A0">
        <w:t xml:space="preserve">( </w:t>
      </w:r>
      <w:r>
        <w:t>1,5810</w:t>
      </w:r>
      <w:proofErr w:type="gramEnd"/>
      <w:r>
        <w:t xml:space="preserve"> </w:t>
      </w:r>
      <w:r w:rsidRPr="008944A0">
        <w:t xml:space="preserve">+ </w:t>
      </w:r>
      <w:r>
        <w:t>85,0341</w:t>
      </w:r>
      <w:r w:rsidRPr="008944A0">
        <w:t xml:space="preserve"> * 4</w:t>
      </w:r>
      <w:r>
        <w:t>7,9</w:t>
      </w:r>
      <w:r w:rsidRPr="008944A0">
        <w:t xml:space="preserve"> (</w:t>
      </w:r>
      <w:r>
        <w:t>площадь помещения)</w:t>
      </w:r>
      <w:r w:rsidRPr="008944A0">
        <w:t xml:space="preserve"> / 84</w:t>
      </w:r>
      <w:r>
        <w:t>21,9 ) * 1662,49 (тариф) = 3432,54 руб.</w:t>
      </w:r>
    </w:p>
    <w:p w:rsidR="00B35FA8" w:rsidRDefault="00B35FA8">
      <w:bookmarkStart w:id="18" w:name="_GoBack"/>
      <w:bookmarkEnd w:id="18"/>
    </w:p>
    <w:sectPr w:rsidR="00B35FA8" w:rsidSect="00E31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EB"/>
    <w:rsid w:val="002030EB"/>
    <w:rsid w:val="002D06C8"/>
    <w:rsid w:val="00B35FA8"/>
    <w:rsid w:val="00E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B5276-D937-49A6-B30E-C0FDCB9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hyperlink" Target="http://www.consultant.ru/document/cons_doc_LAW_318940/258ab675ee7f05bba9391a7b9b56a8816abf9758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7" Type="http://schemas.openxmlformats.org/officeDocument/2006/relationships/hyperlink" Target="http://www.consultant.ru/document/cons_doc_LAW_318940/258ab675ee7f05bba9391a7b9b56a8816abf9758/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://www.consultant.ru/document/cons_doc_LAW_318940/258ab675ee7f05bba9391a7b9b56a8816abf9758/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1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://www.consultant.ru/document/cons_doc_LAW_318940/258ab675ee7f05bba9391a7b9b56a8816abf9758/" TargetMode="External"/><Relationship Id="rId29" Type="http://schemas.openxmlformats.org/officeDocument/2006/relationships/hyperlink" Target="http://www.consultant.ru/document/cons_doc_LAW_318940/258ab675ee7f05bba9391a7b9b56a8816abf9758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onsultant.ru/document/cons_doc_LAW_318940/258ab675ee7f05bba9391a7b9b56a8816abf9758/" TargetMode="External"/><Relationship Id="rId24" Type="http://schemas.openxmlformats.org/officeDocument/2006/relationships/image" Target="media/image15.png"/><Relationship Id="rId32" Type="http://schemas.openxmlformats.org/officeDocument/2006/relationships/hyperlink" Target="http://www.consultant.ru/document/cons_doc_LAW_318940/258ab675ee7f05bba9391a7b9b56a8816abf9758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hyperlink" Target="http://www.consultant.ru/document/cons_doc_LAW_318940/258ab675ee7f05bba9391a7b9b56a8816abf9758/" TargetMode="External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www.consultant.ru/document/cons_doc_LAW_318940/258ab675ee7f05bba9391a7b9b56a8816abf9758/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3837</Words>
  <Characters>21873</Characters>
  <Application>Microsoft Office Word</Application>
  <DocSecurity>0</DocSecurity>
  <Lines>182</Lines>
  <Paragraphs>51</Paragraphs>
  <ScaleCrop>false</ScaleCrop>
  <Company/>
  <LinksUpToDate>false</LinksUpToDate>
  <CharactersWithSpaces>25659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2019-03-21T04:57:00Z</dcterms:created>
  <dcterms:modified xsi:type="dcterms:W3CDTF">2019-03-21T05:02:00Z</dcterms:modified>
</cp:coreProperties>
</file>